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833AB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833AB9">
        <w:rPr>
          <w:b/>
        </w:rPr>
        <w:t xml:space="preserve">Часть </w:t>
      </w:r>
      <w:r w:rsidRPr="00833AB9">
        <w:rPr>
          <w:b/>
          <w:lang w:val="en-US"/>
        </w:rPr>
        <w:t>VI</w:t>
      </w:r>
      <w:r w:rsidRPr="00833AB9">
        <w:rPr>
          <w:b/>
        </w:rPr>
        <w:t>. Ведомость товаров</w:t>
      </w:r>
    </w:p>
    <w:p w:rsidR="005B5E84" w:rsidRDefault="001769CB" w:rsidP="0063363D">
      <w:pPr>
        <w:pStyle w:val="a3"/>
        <w:widowControl w:val="0"/>
        <w:tabs>
          <w:tab w:val="left" w:pos="284"/>
        </w:tabs>
        <w:ind w:left="5245"/>
        <w:rPr>
          <w:b/>
        </w:rPr>
      </w:pPr>
      <w:r>
        <w:rPr>
          <w:b/>
        </w:rPr>
        <w:t xml:space="preserve">по Документации об электронном аукционе </w:t>
      </w:r>
    </w:p>
    <w:p w:rsidR="006C7631" w:rsidRPr="00780A6C" w:rsidRDefault="001769CB" w:rsidP="000A4EA4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  <w:sz w:val="26"/>
          <w:szCs w:val="26"/>
        </w:rPr>
      </w:pPr>
      <w:r>
        <w:rPr>
          <w:b/>
        </w:rPr>
        <w:t>№ зз-</w:t>
      </w:r>
      <w:r w:rsidR="005A6713" w:rsidRPr="005A6713">
        <w:rPr>
          <w:b/>
        </w:rPr>
        <w:t>14554</w:t>
      </w:r>
      <w:r w:rsidR="005A6713">
        <w:rPr>
          <w:b/>
        </w:rPr>
        <w:t xml:space="preserve">-18 </w:t>
      </w:r>
      <w:r w:rsidR="0063363D" w:rsidRPr="0063363D">
        <w:rPr>
          <w:b/>
        </w:rPr>
        <w:t xml:space="preserve">Выполнение работ по капитальному ремонту трёх артезианских скважин в с. Красногорское Красногорского района Удмуртской Республики: № 536 в д. </w:t>
      </w:r>
      <w:proofErr w:type="spellStart"/>
      <w:r w:rsidR="0063363D" w:rsidRPr="0063363D">
        <w:rPr>
          <w:b/>
        </w:rPr>
        <w:t>Багыр</w:t>
      </w:r>
      <w:proofErr w:type="spellEnd"/>
      <w:r w:rsidR="0063363D" w:rsidRPr="0063363D">
        <w:rPr>
          <w:b/>
        </w:rPr>
        <w:t xml:space="preserve">; №767 в с. Красногорское; №749 в д. </w:t>
      </w:r>
      <w:proofErr w:type="spellStart"/>
      <w:r w:rsidR="0063363D" w:rsidRPr="0063363D">
        <w:rPr>
          <w:b/>
        </w:rPr>
        <w:t>Агриколь</w:t>
      </w:r>
      <w:proofErr w:type="spellEnd"/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862"/>
        <w:gridCol w:w="2977"/>
        <w:gridCol w:w="1896"/>
        <w:gridCol w:w="1896"/>
      </w:tblGrid>
      <w:tr w:rsidR="00A00D1E" w:rsidRPr="00791D23" w:rsidTr="00917B70">
        <w:trPr>
          <w:tblHeader/>
        </w:trPr>
        <w:tc>
          <w:tcPr>
            <w:tcW w:w="540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62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977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3792" w:type="dxa"/>
            <w:gridSpan w:val="2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00D1E" w:rsidRPr="00791D23" w:rsidTr="00917B70">
        <w:trPr>
          <w:trHeight w:val="285"/>
          <w:tblHeader/>
        </w:trPr>
        <w:tc>
          <w:tcPr>
            <w:tcW w:w="54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1896" w:type="dxa"/>
            <w:vMerge w:val="restart"/>
            <w:tcBorders>
              <w:right w:val="single" w:sz="4" w:space="0" w:color="auto"/>
            </w:tcBorders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Изменяемые</w:t>
            </w:r>
          </w:p>
        </w:tc>
      </w:tr>
      <w:tr w:rsidR="00A00D1E" w:rsidRPr="00791D23" w:rsidTr="00917B70">
        <w:trPr>
          <w:trHeight w:val="285"/>
          <w:tblHeader/>
        </w:trPr>
        <w:tc>
          <w:tcPr>
            <w:tcW w:w="54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right w:val="single" w:sz="4" w:space="0" w:color="auto"/>
            </w:tcBorders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D1E" w:rsidRPr="00791D23" w:rsidTr="00917B70">
        <w:trPr>
          <w:tblHeader/>
        </w:trPr>
        <w:tc>
          <w:tcPr>
            <w:tcW w:w="540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2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6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D5444" w:rsidRPr="00791D23" w:rsidTr="00917B70">
        <w:tc>
          <w:tcPr>
            <w:tcW w:w="540" w:type="dxa"/>
            <w:vMerge w:val="restart"/>
          </w:tcPr>
          <w:p w:rsidR="000D5444" w:rsidRPr="00791D23" w:rsidRDefault="000D5444" w:rsidP="00E34481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862" w:type="dxa"/>
            <w:vMerge w:val="restart"/>
          </w:tcPr>
          <w:p w:rsidR="000D5444" w:rsidRDefault="00193421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Агрегат </w:t>
            </w:r>
            <w:proofErr w:type="spellStart"/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электронасосны</w:t>
            </w:r>
            <w:r w:rsidR="00D0129C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spellEnd"/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центробежны</w:t>
            </w:r>
            <w:r w:rsidR="00D0129C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>скважинны</w:t>
            </w:r>
            <w:r w:rsidR="00D0129C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воды</w:t>
            </w:r>
          </w:p>
          <w:p w:rsidR="00193421" w:rsidRPr="00791D23" w:rsidRDefault="00193421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</w:t>
            </w:r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>ГОСТ 10428-89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0D5444" w:rsidRPr="00791D23" w:rsidRDefault="00653D03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Типоразмер</w:t>
            </w:r>
          </w:p>
        </w:tc>
        <w:tc>
          <w:tcPr>
            <w:tcW w:w="1896" w:type="dxa"/>
          </w:tcPr>
          <w:p w:rsidR="000D5444" w:rsidRPr="00791D23" w:rsidRDefault="00653D03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D03">
              <w:rPr>
                <w:rFonts w:ascii="Times New Roman" w:hAnsi="Times New Roman" w:cs="Times New Roman"/>
                <w:sz w:val="24"/>
                <w:szCs w:val="24"/>
              </w:rPr>
              <w:t>ЭЦВ6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3D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6" w:type="dxa"/>
          </w:tcPr>
          <w:p w:rsidR="000D5444" w:rsidRPr="00791D23" w:rsidRDefault="000D5444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5444" w:rsidRPr="00791D23" w:rsidTr="00917B70">
        <w:tc>
          <w:tcPr>
            <w:tcW w:w="540" w:type="dxa"/>
            <w:vMerge/>
          </w:tcPr>
          <w:p w:rsidR="000D5444" w:rsidRPr="00791D23" w:rsidRDefault="000D5444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862" w:type="dxa"/>
            <w:vMerge/>
          </w:tcPr>
          <w:p w:rsidR="000D5444" w:rsidRPr="00791D23" w:rsidRDefault="000D5444" w:rsidP="00E3448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977" w:type="dxa"/>
          </w:tcPr>
          <w:p w:rsidR="000D5444" w:rsidRPr="00193421" w:rsidRDefault="00B15916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Напор</w:t>
            </w:r>
          </w:p>
        </w:tc>
        <w:tc>
          <w:tcPr>
            <w:tcW w:w="1896" w:type="dxa"/>
          </w:tcPr>
          <w:p w:rsidR="000D5444" w:rsidRPr="00791D23" w:rsidRDefault="00B15916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м</w:t>
            </w:r>
          </w:p>
        </w:tc>
        <w:tc>
          <w:tcPr>
            <w:tcW w:w="1896" w:type="dxa"/>
          </w:tcPr>
          <w:p w:rsidR="000D5444" w:rsidRPr="00791D23" w:rsidRDefault="000D5444" w:rsidP="00E344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129C" w:rsidRPr="00791D23" w:rsidTr="00917B70">
        <w:trPr>
          <w:trHeight w:val="77"/>
        </w:trPr>
        <w:tc>
          <w:tcPr>
            <w:tcW w:w="540" w:type="dxa"/>
            <w:vMerge w:val="restart"/>
          </w:tcPr>
          <w:p w:rsidR="00D0129C" w:rsidRPr="00791D23" w:rsidRDefault="00D0129C" w:rsidP="00D0129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862" w:type="dxa"/>
            <w:vMerge w:val="restart"/>
          </w:tcPr>
          <w:p w:rsidR="00D0129C" w:rsidRDefault="00D0129C" w:rsidP="00D012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Агрегат </w:t>
            </w:r>
            <w:proofErr w:type="spellStart"/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электронасосны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spellEnd"/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центробежны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скважинны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воды</w:t>
            </w:r>
          </w:p>
          <w:p w:rsidR="00D0129C" w:rsidRPr="00791D23" w:rsidRDefault="00D0129C" w:rsidP="00D012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</w:t>
            </w:r>
            <w:r w:rsidRPr="00193421">
              <w:rPr>
                <w:rFonts w:ascii="Times New Roman" w:eastAsia="Calibri" w:hAnsi="Times New Roman" w:cs="Times New Roman"/>
                <w:sz w:val="24"/>
                <w:szCs w:val="24"/>
              </w:rPr>
              <w:t>ГОСТ 10428-89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0129C" w:rsidRPr="00791D23" w:rsidRDefault="00D0129C" w:rsidP="00D0129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Типоразмер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D0129C" w:rsidRPr="00791D23" w:rsidRDefault="00D0129C" w:rsidP="00D012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D03">
              <w:rPr>
                <w:rFonts w:ascii="Times New Roman" w:hAnsi="Times New Roman" w:cs="Times New Roman"/>
                <w:sz w:val="24"/>
                <w:szCs w:val="24"/>
              </w:rPr>
              <w:t>ЭЦВ6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3D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D0129C" w:rsidRPr="00791D23" w:rsidRDefault="00D0129C" w:rsidP="00D012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9C" w:rsidRPr="00791D23" w:rsidTr="00917B70">
        <w:trPr>
          <w:trHeight w:val="77"/>
        </w:trPr>
        <w:tc>
          <w:tcPr>
            <w:tcW w:w="540" w:type="dxa"/>
            <w:vMerge/>
          </w:tcPr>
          <w:p w:rsidR="00D0129C" w:rsidRPr="00791D23" w:rsidRDefault="00D0129C" w:rsidP="00D0129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862" w:type="dxa"/>
            <w:vMerge/>
          </w:tcPr>
          <w:p w:rsidR="00D0129C" w:rsidRPr="00791D23" w:rsidRDefault="00D0129C" w:rsidP="00D0129C">
            <w:pPr>
              <w:pStyle w:val="a3"/>
              <w:ind w:left="0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0129C" w:rsidRPr="00791D23" w:rsidRDefault="00D0129C" w:rsidP="00D0129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Напор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D0129C" w:rsidRPr="00791D23" w:rsidRDefault="00D0129C" w:rsidP="00D012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D0129C" w:rsidRPr="00791D23" w:rsidRDefault="00D0129C" w:rsidP="00D012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014CF5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755C0"/>
    <w:rsid w:val="0007707E"/>
    <w:rsid w:val="00082925"/>
    <w:rsid w:val="0009237C"/>
    <w:rsid w:val="0009520C"/>
    <w:rsid w:val="00097FC0"/>
    <w:rsid w:val="000A4EA4"/>
    <w:rsid w:val="000A72A1"/>
    <w:rsid w:val="000C26B2"/>
    <w:rsid w:val="000C7BFB"/>
    <w:rsid w:val="000D5444"/>
    <w:rsid w:val="000E7683"/>
    <w:rsid w:val="000E7AE4"/>
    <w:rsid w:val="000F6596"/>
    <w:rsid w:val="00113F45"/>
    <w:rsid w:val="00116444"/>
    <w:rsid w:val="00152BE9"/>
    <w:rsid w:val="001769CB"/>
    <w:rsid w:val="001925F9"/>
    <w:rsid w:val="00193421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200068"/>
    <w:rsid w:val="002131CC"/>
    <w:rsid w:val="00215DE8"/>
    <w:rsid w:val="00234CB3"/>
    <w:rsid w:val="00234E66"/>
    <w:rsid w:val="00242B8A"/>
    <w:rsid w:val="00246281"/>
    <w:rsid w:val="00263647"/>
    <w:rsid w:val="00264A3F"/>
    <w:rsid w:val="002844C5"/>
    <w:rsid w:val="002A6492"/>
    <w:rsid w:val="002A667F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57984"/>
    <w:rsid w:val="005608E6"/>
    <w:rsid w:val="00567013"/>
    <w:rsid w:val="005833D6"/>
    <w:rsid w:val="00590DC7"/>
    <w:rsid w:val="005A6713"/>
    <w:rsid w:val="005B0CDD"/>
    <w:rsid w:val="005B5E84"/>
    <w:rsid w:val="005D2CD3"/>
    <w:rsid w:val="005E4929"/>
    <w:rsid w:val="00610DC2"/>
    <w:rsid w:val="0061130B"/>
    <w:rsid w:val="006219EE"/>
    <w:rsid w:val="00621CF6"/>
    <w:rsid w:val="0063363D"/>
    <w:rsid w:val="00646F62"/>
    <w:rsid w:val="00653D03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621C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17B70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15916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CF7EBA"/>
    <w:rsid w:val="00D0005B"/>
    <w:rsid w:val="00D0129C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A5328"/>
    <w:rsid w:val="00DB7450"/>
    <w:rsid w:val="00DC1ED0"/>
    <w:rsid w:val="00DC49E4"/>
    <w:rsid w:val="00DD5A3A"/>
    <w:rsid w:val="00DE4AF0"/>
    <w:rsid w:val="00E1562F"/>
    <w:rsid w:val="00E30AAA"/>
    <w:rsid w:val="00E32370"/>
    <w:rsid w:val="00E3353C"/>
    <w:rsid w:val="00E34481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2015-08-11T04:54:00Z</cp:lastPrinted>
  <dcterms:created xsi:type="dcterms:W3CDTF">2018-09-03T09:28:00Z</dcterms:created>
  <dcterms:modified xsi:type="dcterms:W3CDTF">2018-09-03T09:28:00Z</dcterms:modified>
</cp:coreProperties>
</file>